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576AAC" w14:textId="77777777" w:rsidR="002B1CC8" w:rsidRPr="002B1CC8" w:rsidRDefault="002B1CC8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  <w:sz w:val="28"/>
          <w:szCs w:val="28"/>
        </w:rPr>
      </w:pPr>
      <w:r w:rsidRPr="002B1CC8">
        <w:rPr>
          <w:b/>
          <w:color w:val="000000"/>
          <w:sz w:val="28"/>
          <w:szCs w:val="28"/>
        </w:rPr>
        <w:t>Конспект  внеурочного занятия</w:t>
      </w:r>
    </w:p>
    <w:p w14:paraId="4C712535" w14:textId="4BD69C1C" w:rsidR="002B1CC8" w:rsidRPr="002B1CC8" w:rsidRDefault="002B1CC8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  <w:sz w:val="28"/>
          <w:szCs w:val="28"/>
        </w:rPr>
      </w:pPr>
      <w:r w:rsidRPr="002B1CC8">
        <w:rPr>
          <w:b/>
          <w:color w:val="000000"/>
          <w:sz w:val="28"/>
          <w:szCs w:val="28"/>
        </w:rPr>
        <w:t xml:space="preserve">в форме </w:t>
      </w:r>
      <w:proofErr w:type="spellStart"/>
      <w:r w:rsidRPr="002B1CC8">
        <w:rPr>
          <w:b/>
          <w:color w:val="000000"/>
          <w:sz w:val="28"/>
          <w:szCs w:val="28"/>
        </w:rPr>
        <w:t>квеста</w:t>
      </w:r>
      <w:proofErr w:type="spellEnd"/>
      <w:r w:rsidRPr="002B1CC8">
        <w:rPr>
          <w:b/>
          <w:color w:val="000000"/>
          <w:sz w:val="28"/>
          <w:szCs w:val="28"/>
        </w:rPr>
        <w:t xml:space="preserve"> на тему «По следам героев»</w:t>
      </w:r>
    </w:p>
    <w:p w14:paraId="0A6948F2" w14:textId="77777777" w:rsidR="002B1CC8" w:rsidRPr="002B1CC8" w:rsidRDefault="002B1CC8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2B1CC8">
        <w:rPr>
          <w:b/>
          <w:color w:val="000000"/>
          <w:sz w:val="28"/>
          <w:szCs w:val="28"/>
        </w:rPr>
        <w:t>Вступление.</w:t>
      </w:r>
    </w:p>
    <w:p w14:paraId="6065C4C4" w14:textId="04202B15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В небе праздничный салют,</w:t>
      </w:r>
    </w:p>
    <w:p w14:paraId="3B3A8FCF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Фейерверки там и тут.</w:t>
      </w:r>
    </w:p>
    <w:p w14:paraId="50ABD4A9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Поздравляет вся страна</w:t>
      </w:r>
    </w:p>
    <w:p w14:paraId="6B0A36C7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Славных ветеранов.</w:t>
      </w:r>
    </w:p>
    <w:p w14:paraId="01E452E7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</w:p>
    <w:p w14:paraId="2F4D1CE5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А цветущая весна</w:t>
      </w:r>
    </w:p>
    <w:p w14:paraId="3C5A40C8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Дарит им тюльпаны,</w:t>
      </w:r>
    </w:p>
    <w:p w14:paraId="6D73FCFD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Дарит белую сирень.</w:t>
      </w:r>
    </w:p>
    <w:p w14:paraId="15BD68EE" w14:textId="21611EC0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Что за</w:t>
      </w:r>
      <w:r w:rsidR="002B1CC8">
        <w:rPr>
          <w:color w:val="000000"/>
          <w:sz w:val="28"/>
          <w:szCs w:val="28"/>
        </w:rPr>
        <w:t xml:space="preserve"> славный майский день.</w:t>
      </w:r>
    </w:p>
    <w:p w14:paraId="543CE5D9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 xml:space="preserve"> Есть события, о которых люди обязаны помнить. О них пишут книги, сочиняют стихи и песни. Одним из таких событий стала Великая Отечественная война нашего народа против фашистской Германии. Это событие навсегда останется в памяти нашего народа. О войне мы с вами знаем лишь понаслышке. Наши деды рассказывали о ней своим детям – нашим родителям, наши родители нам, а мы рассказываем о ней своим детям. Вот так и передаётся память о тех героических, но очень горьких и страшных годах из поколения в поколение. Нам с вами доверена память о тех людях, которые ценою своих жизней, завоевали для нас мир на всей Земле, и мы обязаны пронести ее </w:t>
      </w:r>
      <w:proofErr w:type="gramStart"/>
      <w:r w:rsidRPr="002B1CC8">
        <w:rPr>
          <w:color w:val="000000"/>
          <w:sz w:val="28"/>
          <w:szCs w:val="28"/>
        </w:rPr>
        <w:t>через</w:t>
      </w:r>
      <w:proofErr w:type="gramEnd"/>
      <w:r w:rsidRPr="002B1CC8">
        <w:rPr>
          <w:color w:val="000000"/>
          <w:sz w:val="28"/>
          <w:szCs w:val="28"/>
        </w:rPr>
        <w:t xml:space="preserve"> </w:t>
      </w:r>
      <w:proofErr w:type="gramStart"/>
      <w:r w:rsidRPr="002B1CC8">
        <w:rPr>
          <w:color w:val="000000"/>
          <w:sz w:val="28"/>
          <w:szCs w:val="28"/>
        </w:rPr>
        <w:t>года</w:t>
      </w:r>
      <w:proofErr w:type="gramEnd"/>
      <w:r w:rsidRPr="002B1CC8">
        <w:rPr>
          <w:color w:val="000000"/>
          <w:sz w:val="28"/>
          <w:szCs w:val="28"/>
        </w:rPr>
        <w:t>, через века, что бы и наши потомки знали, что это за праздник 9 мая.</w:t>
      </w:r>
    </w:p>
    <w:p w14:paraId="3F4AA1A7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«Никто не забыт и ничто не забыто» -</w:t>
      </w:r>
    </w:p>
    <w:p w14:paraId="2D286C1F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Горящая надпись на глыбе гранита.</w:t>
      </w:r>
    </w:p>
    <w:p w14:paraId="02C89CAF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Поблекшими листьями ветер играет</w:t>
      </w:r>
    </w:p>
    <w:p w14:paraId="652F9A9F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И снегом холодным венки засыпает.</w:t>
      </w:r>
    </w:p>
    <w:p w14:paraId="6E4BB6AE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Но, словно огонь, у подножья – гвоздика.</w:t>
      </w:r>
    </w:p>
    <w:p w14:paraId="69AC17C9" w14:textId="77777777" w:rsidR="00785EE0" w:rsidRPr="002B1CC8" w:rsidRDefault="00785EE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1CC8">
        <w:rPr>
          <w:color w:val="000000"/>
          <w:sz w:val="28"/>
          <w:szCs w:val="28"/>
        </w:rPr>
        <w:t>Никто не забыт и ничто не забыто.</w:t>
      </w:r>
    </w:p>
    <w:p w14:paraId="6418F2C2" w14:textId="095E11C4" w:rsidR="00785EE0" w:rsidRPr="002B1CC8" w:rsidRDefault="00D57E50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B1CC8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На защиту Родины встали все и взрослые и дети. Уходили на фронт эшелоны, создавались партизанские отряды, заступали на трудовую вахту в тылу женщины и дети.</w:t>
      </w:r>
    </w:p>
    <w:p w14:paraId="4804A371" w14:textId="77777777" w:rsidR="00D57E50" w:rsidRPr="002B1CC8" w:rsidRDefault="00D57E5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2B1CC8">
        <w:rPr>
          <w:sz w:val="28"/>
          <w:szCs w:val="28"/>
        </w:rPr>
        <w:t>И он пришел этот день - 9 мая 1945 года. День Победы! С каким нетерпеньем его ждали угнетенные народы Европы! Во имя его были пролиты реки крови и перенесены тягчайшие испытания. В годы войны погибло свыше 20 миллионов наших граждан.</w:t>
      </w:r>
    </w:p>
    <w:p w14:paraId="74FF134B" w14:textId="77777777" w:rsidR="00D57E50" w:rsidRPr="002B1CC8" w:rsidRDefault="00D57E50" w:rsidP="002B1CC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2B1CC8">
        <w:rPr>
          <w:sz w:val="28"/>
          <w:szCs w:val="28"/>
        </w:rPr>
        <w:t>Не дождались с фронта своих сыновей и дочерей тысячи матерей.</w:t>
      </w:r>
    </w:p>
    <w:p w14:paraId="78DC4C1D" w14:textId="304BE1C2" w:rsidR="00D57E50" w:rsidRPr="002B1CC8" w:rsidRDefault="00D57E50" w:rsidP="002B1CC8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B1CC8">
        <w:rPr>
          <w:rFonts w:ascii="Times New Roman" w:hAnsi="Times New Roman" w:cs="Times New Roman"/>
          <w:sz w:val="28"/>
          <w:szCs w:val="28"/>
          <w:shd w:val="clear" w:color="auto" w:fill="FFFFFF"/>
        </w:rPr>
        <w:t>Война закончилась,</w:t>
      </w:r>
      <w:r w:rsidRPr="002B1CC8">
        <w:rPr>
          <w:rFonts w:ascii="Times New Roman" w:hAnsi="Times New Roman" w:cs="Times New Roman"/>
          <w:sz w:val="28"/>
          <w:szCs w:val="28"/>
        </w:rPr>
        <w:br/>
      </w:r>
      <w:r w:rsidRPr="002B1CC8">
        <w:rPr>
          <w:rFonts w:ascii="Times New Roman" w:hAnsi="Times New Roman" w:cs="Times New Roman"/>
          <w:sz w:val="28"/>
          <w:szCs w:val="28"/>
          <w:shd w:val="clear" w:color="auto" w:fill="FFFFFF"/>
        </w:rPr>
        <w:t>Но песней опалённой</w:t>
      </w:r>
      <w:proofErr w:type="gramStart"/>
      <w:r w:rsidRPr="002B1CC8">
        <w:rPr>
          <w:rFonts w:ascii="Times New Roman" w:hAnsi="Times New Roman" w:cs="Times New Roman"/>
          <w:sz w:val="28"/>
          <w:szCs w:val="28"/>
        </w:rPr>
        <w:br/>
      </w:r>
      <w:r w:rsidRPr="002B1CC8">
        <w:rPr>
          <w:rFonts w:ascii="Times New Roman" w:hAnsi="Times New Roman" w:cs="Times New Roman"/>
          <w:sz w:val="28"/>
          <w:szCs w:val="28"/>
          <w:shd w:val="clear" w:color="auto" w:fill="FFFFFF"/>
        </w:rPr>
        <w:t>Н</w:t>
      </w:r>
      <w:proofErr w:type="gramEnd"/>
      <w:r w:rsidRPr="002B1CC8">
        <w:rPr>
          <w:rFonts w:ascii="Times New Roman" w:hAnsi="Times New Roman" w:cs="Times New Roman"/>
          <w:sz w:val="28"/>
          <w:szCs w:val="28"/>
          <w:shd w:val="clear" w:color="auto" w:fill="FFFFFF"/>
        </w:rPr>
        <w:t>ад каждым домом</w:t>
      </w:r>
      <w:r w:rsidRPr="002B1CC8">
        <w:rPr>
          <w:rFonts w:ascii="Times New Roman" w:hAnsi="Times New Roman" w:cs="Times New Roman"/>
          <w:sz w:val="28"/>
          <w:szCs w:val="28"/>
        </w:rPr>
        <w:br/>
      </w:r>
      <w:r w:rsidRPr="002B1CC8">
        <w:rPr>
          <w:rFonts w:ascii="Times New Roman" w:hAnsi="Times New Roman" w:cs="Times New Roman"/>
          <w:sz w:val="28"/>
          <w:szCs w:val="28"/>
          <w:shd w:val="clear" w:color="auto" w:fill="FFFFFF"/>
        </w:rPr>
        <w:t>До сих пор она кружит,</w:t>
      </w:r>
      <w:r w:rsidRPr="002B1CC8">
        <w:rPr>
          <w:rFonts w:ascii="Times New Roman" w:hAnsi="Times New Roman" w:cs="Times New Roman"/>
          <w:sz w:val="28"/>
          <w:szCs w:val="28"/>
        </w:rPr>
        <w:br/>
      </w:r>
      <w:r w:rsidRPr="002B1CC8">
        <w:rPr>
          <w:rFonts w:ascii="Times New Roman" w:hAnsi="Times New Roman" w:cs="Times New Roman"/>
          <w:sz w:val="28"/>
          <w:szCs w:val="28"/>
          <w:shd w:val="clear" w:color="auto" w:fill="FFFFFF"/>
        </w:rPr>
        <w:t>И не забыли мы,</w:t>
      </w:r>
      <w:r w:rsidRPr="002B1CC8">
        <w:rPr>
          <w:rFonts w:ascii="Times New Roman" w:hAnsi="Times New Roman" w:cs="Times New Roman"/>
          <w:sz w:val="28"/>
          <w:szCs w:val="28"/>
        </w:rPr>
        <w:br/>
      </w:r>
      <w:r w:rsidRPr="002B1CC8">
        <w:rPr>
          <w:rFonts w:ascii="Times New Roman" w:hAnsi="Times New Roman" w:cs="Times New Roman"/>
          <w:sz w:val="28"/>
          <w:szCs w:val="28"/>
          <w:shd w:val="clear" w:color="auto" w:fill="FFFFFF"/>
        </w:rPr>
        <w:t>Что двадцать миллионов</w:t>
      </w:r>
      <w:r w:rsidRPr="002B1CC8">
        <w:rPr>
          <w:rFonts w:ascii="Times New Roman" w:hAnsi="Times New Roman" w:cs="Times New Roman"/>
          <w:sz w:val="28"/>
          <w:szCs w:val="28"/>
        </w:rPr>
        <w:br/>
      </w:r>
      <w:r w:rsidRPr="002B1CC8">
        <w:rPr>
          <w:rFonts w:ascii="Times New Roman" w:hAnsi="Times New Roman" w:cs="Times New Roman"/>
          <w:sz w:val="28"/>
          <w:szCs w:val="28"/>
          <w:shd w:val="clear" w:color="auto" w:fill="FFFFFF"/>
        </w:rPr>
        <w:t>Ушли в бессмертие,</w:t>
      </w:r>
      <w:r w:rsidRPr="002B1CC8">
        <w:rPr>
          <w:rFonts w:ascii="Times New Roman" w:hAnsi="Times New Roman" w:cs="Times New Roman"/>
          <w:sz w:val="28"/>
          <w:szCs w:val="28"/>
        </w:rPr>
        <w:br/>
      </w:r>
      <w:r w:rsidRPr="002B1CC8">
        <w:rPr>
          <w:rFonts w:ascii="Times New Roman" w:hAnsi="Times New Roman" w:cs="Times New Roman"/>
          <w:sz w:val="28"/>
          <w:szCs w:val="28"/>
          <w:shd w:val="clear" w:color="auto" w:fill="FFFFFF"/>
        </w:rPr>
        <w:t>Чтоб нам с тобою жить.</w:t>
      </w:r>
    </w:p>
    <w:p w14:paraId="4BFE5298" w14:textId="0484DF4E" w:rsidR="002B1CC8" w:rsidRDefault="00A75C0F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  <w:shd w:val="clear" w:color="auto" w:fill="FFFFFF"/>
        </w:rPr>
        <w:t>Да, ребята, мы должны помнить  наших героев. Для этого</w:t>
      </w:r>
      <w:r w:rsidR="002B1C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нужно знать историю военных лет.</w:t>
      </w:r>
      <w:r w:rsidR="002B1CC8" w:rsidRPr="002B1CC8">
        <w:rPr>
          <w:rFonts w:ascii="Times New Roman" w:hAnsi="Times New Roman" w:cs="Times New Roman"/>
          <w:sz w:val="28"/>
          <w:szCs w:val="28"/>
        </w:rPr>
        <w:t xml:space="preserve"> </w:t>
      </w:r>
      <w:r w:rsidR="002B1CC8">
        <w:rPr>
          <w:rFonts w:ascii="Times New Roman" w:hAnsi="Times New Roman" w:cs="Times New Roman"/>
          <w:sz w:val="28"/>
          <w:szCs w:val="28"/>
        </w:rPr>
        <w:t>Мы с вами знакомились с содержанием мобильного приложения «Фронтовая газета».</w:t>
      </w:r>
      <w:r w:rsidR="002B1CC8" w:rsidRPr="002B1CC8">
        <w:rPr>
          <w:rFonts w:ascii="Times New Roman" w:hAnsi="Times New Roman" w:cs="Times New Roman"/>
          <w:sz w:val="28"/>
          <w:szCs w:val="28"/>
        </w:rPr>
        <w:t xml:space="preserve"> Я надеюсь, что вы успели с ними ознакомиться, потому что сейчас вам пригодятся ваши знания про</w:t>
      </w:r>
      <w:r w:rsidR="002B1CC8">
        <w:rPr>
          <w:rFonts w:ascii="Times New Roman" w:hAnsi="Times New Roman" w:cs="Times New Roman"/>
          <w:sz w:val="28"/>
          <w:szCs w:val="28"/>
        </w:rPr>
        <w:t xml:space="preserve"> исторические события годов Великой Отечественной  войны</w:t>
      </w:r>
      <w:r w:rsidR="002B1CC8" w:rsidRPr="002B1CC8">
        <w:rPr>
          <w:rFonts w:ascii="Times New Roman" w:hAnsi="Times New Roman" w:cs="Times New Roman"/>
          <w:sz w:val="28"/>
          <w:szCs w:val="28"/>
        </w:rPr>
        <w:t>.</w:t>
      </w:r>
    </w:p>
    <w:p w14:paraId="49CE1C1C" w14:textId="1EEE5860" w:rsidR="0055112C" w:rsidRPr="002B1CC8" w:rsidRDefault="0055112C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 xml:space="preserve">Для прохождения </w:t>
      </w:r>
      <w:proofErr w:type="spellStart"/>
      <w:r w:rsidRPr="002B1CC8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Pr="002B1CC8">
        <w:rPr>
          <w:rFonts w:ascii="Times New Roman" w:hAnsi="Times New Roman" w:cs="Times New Roman"/>
          <w:sz w:val="28"/>
          <w:szCs w:val="28"/>
        </w:rPr>
        <w:t xml:space="preserve"> нам нужно разделиться по командам и придумать название своей команде.</w:t>
      </w:r>
    </w:p>
    <w:p w14:paraId="0F5ED7E1" w14:textId="77777777" w:rsidR="0055112C" w:rsidRPr="002B1CC8" w:rsidRDefault="0055112C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П</w:t>
      </w:r>
      <w:r w:rsidR="0073308A" w:rsidRPr="002B1CC8">
        <w:rPr>
          <w:rFonts w:ascii="Times New Roman" w:hAnsi="Times New Roman" w:cs="Times New Roman"/>
          <w:sz w:val="28"/>
          <w:szCs w:val="28"/>
        </w:rPr>
        <w:t>еред началом  познакомимся с правилами. Сейчас я вам раздам карты</w:t>
      </w:r>
      <w:r w:rsidRPr="002B1CC8">
        <w:rPr>
          <w:rFonts w:ascii="Times New Roman" w:hAnsi="Times New Roman" w:cs="Times New Roman"/>
          <w:sz w:val="28"/>
          <w:szCs w:val="28"/>
        </w:rPr>
        <w:t xml:space="preserve">, на которых будут отмечены </w:t>
      </w:r>
      <w:r w:rsidR="0073308A" w:rsidRPr="002B1CC8">
        <w:rPr>
          <w:rFonts w:ascii="Times New Roman" w:hAnsi="Times New Roman" w:cs="Times New Roman"/>
          <w:sz w:val="28"/>
          <w:szCs w:val="28"/>
        </w:rPr>
        <w:t xml:space="preserve"> станции</w:t>
      </w:r>
      <w:r w:rsidRPr="002B1CC8">
        <w:rPr>
          <w:rFonts w:ascii="Times New Roman" w:hAnsi="Times New Roman" w:cs="Times New Roman"/>
          <w:sz w:val="28"/>
          <w:szCs w:val="28"/>
        </w:rPr>
        <w:t xml:space="preserve"> квеста</w:t>
      </w:r>
      <w:r w:rsidR="0073308A" w:rsidRPr="002B1CC8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0D58011" w14:textId="2ABB281D" w:rsidR="0039009D" w:rsidRPr="002B1CC8" w:rsidRDefault="0055112C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1 станция</w:t>
      </w:r>
      <w:r w:rsidR="0039009D" w:rsidRPr="002B1CC8">
        <w:rPr>
          <w:rFonts w:ascii="Times New Roman" w:hAnsi="Times New Roman" w:cs="Times New Roman"/>
          <w:sz w:val="28"/>
          <w:szCs w:val="28"/>
        </w:rPr>
        <w:t>: «Великие битвы – великой победы»</w:t>
      </w:r>
    </w:p>
    <w:p w14:paraId="3573B1A0" w14:textId="102AEB4D" w:rsidR="0039009D" w:rsidRPr="002B1CC8" w:rsidRDefault="0055112C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2 станция</w:t>
      </w:r>
      <w:r w:rsidR="0039009D" w:rsidRPr="002B1CC8">
        <w:rPr>
          <w:rFonts w:ascii="Times New Roman" w:hAnsi="Times New Roman" w:cs="Times New Roman"/>
          <w:sz w:val="28"/>
          <w:szCs w:val="28"/>
        </w:rPr>
        <w:t>: «Герои войны – наши земляки»</w:t>
      </w:r>
    </w:p>
    <w:p w14:paraId="5C81AF1C" w14:textId="154DE48E" w:rsidR="0055112C" w:rsidRPr="002B1CC8" w:rsidRDefault="0039009D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3 станция: «Полководцы Великой Отечественной Войны»</w:t>
      </w:r>
    </w:p>
    <w:p w14:paraId="4C06C25B" w14:textId="4F150A85" w:rsidR="0039009D" w:rsidRPr="002B1CC8" w:rsidRDefault="0039009D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4 станция: «Награды»</w:t>
      </w:r>
    </w:p>
    <w:p w14:paraId="68EBBCB1" w14:textId="156CF530" w:rsidR="0039009D" w:rsidRPr="002B1CC8" w:rsidRDefault="0039009D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5 станция: «Вооружение советских войск»</w:t>
      </w:r>
    </w:p>
    <w:p w14:paraId="7724341C" w14:textId="4ED377F6" w:rsidR="0039009D" w:rsidRPr="002B1CC8" w:rsidRDefault="0039009D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lastRenderedPageBreak/>
        <w:t>6 станция: «Никто не забыт, ничто не забыто»</w:t>
      </w:r>
    </w:p>
    <w:p w14:paraId="7544D270" w14:textId="77777777" w:rsidR="0055112C" w:rsidRPr="002B1CC8" w:rsidRDefault="0073308A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Станции проходим</w:t>
      </w:r>
      <w:r w:rsidR="0055112C" w:rsidRPr="002B1CC8">
        <w:rPr>
          <w:rFonts w:ascii="Times New Roman" w:hAnsi="Times New Roman" w:cs="Times New Roman"/>
          <w:sz w:val="28"/>
          <w:szCs w:val="28"/>
        </w:rPr>
        <w:t xml:space="preserve"> в строго  определённом порядке. Для прохождения каждой станции дается конкретное время. (10 минут)</w:t>
      </w:r>
    </w:p>
    <w:p w14:paraId="3AC39CFD" w14:textId="751C8980" w:rsidR="002F1237" w:rsidRPr="002B1CC8" w:rsidRDefault="0055112C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После выполнения заданий на станциях ваша команда получит звездочки</w:t>
      </w:r>
      <w:proofErr w:type="gramStart"/>
      <w:r w:rsidR="002B1CC8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73308A" w:rsidRPr="002B1CC8">
        <w:rPr>
          <w:rFonts w:ascii="Times New Roman" w:hAnsi="Times New Roman" w:cs="Times New Roman"/>
          <w:sz w:val="28"/>
          <w:szCs w:val="28"/>
        </w:rPr>
        <w:t xml:space="preserve"> которые </w:t>
      </w:r>
      <w:r w:rsidR="002F1237" w:rsidRPr="002B1CC8">
        <w:rPr>
          <w:rFonts w:ascii="Times New Roman" w:hAnsi="Times New Roman" w:cs="Times New Roman"/>
          <w:sz w:val="28"/>
          <w:szCs w:val="28"/>
        </w:rPr>
        <w:t xml:space="preserve">вам нужно будет приклеивать </w:t>
      </w:r>
      <w:r w:rsidR="0073308A" w:rsidRPr="002B1CC8">
        <w:rPr>
          <w:rFonts w:ascii="Times New Roman" w:hAnsi="Times New Roman" w:cs="Times New Roman"/>
          <w:sz w:val="28"/>
          <w:szCs w:val="28"/>
        </w:rPr>
        <w:t xml:space="preserve"> на ваш китель</w:t>
      </w:r>
      <w:r w:rsidR="002F1237" w:rsidRPr="002B1CC8">
        <w:rPr>
          <w:rFonts w:ascii="Times New Roman" w:hAnsi="Times New Roman" w:cs="Times New Roman"/>
          <w:sz w:val="28"/>
          <w:szCs w:val="28"/>
        </w:rPr>
        <w:t xml:space="preserve"> военного</w:t>
      </w:r>
      <w:r w:rsidR="0073308A" w:rsidRPr="002B1CC8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9ED43D6" w14:textId="7919D5BA" w:rsidR="002F1237" w:rsidRPr="002B1CC8" w:rsidRDefault="002F1237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3 звездочки даются за полный ответ;</w:t>
      </w:r>
    </w:p>
    <w:p w14:paraId="7E504F77" w14:textId="77777777" w:rsidR="002F1237" w:rsidRPr="002B1CC8" w:rsidRDefault="002F1237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2 звездочки за правильный, но не полный ответ;</w:t>
      </w:r>
    </w:p>
    <w:p w14:paraId="6A05898E" w14:textId="1B874A9D" w:rsidR="002F1237" w:rsidRPr="002B1CC8" w:rsidRDefault="002F1237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Если ответ неправильный, то звездочка не дается.</w:t>
      </w:r>
    </w:p>
    <w:p w14:paraId="706224BD" w14:textId="30461937" w:rsidR="002F1237" w:rsidRPr="002B1CC8" w:rsidRDefault="002F1237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В конце квеста по количеству собранных звездочек мы определим команд</w:t>
      </w:r>
      <w:proofErr w:type="gramStart"/>
      <w:r w:rsidRPr="002B1CC8">
        <w:rPr>
          <w:rFonts w:ascii="Times New Roman" w:hAnsi="Times New Roman" w:cs="Times New Roman"/>
          <w:sz w:val="28"/>
          <w:szCs w:val="28"/>
        </w:rPr>
        <w:t>у-</w:t>
      </w:r>
      <w:proofErr w:type="gramEnd"/>
      <w:r w:rsidRPr="002B1CC8">
        <w:rPr>
          <w:rFonts w:ascii="Times New Roman" w:hAnsi="Times New Roman" w:cs="Times New Roman"/>
          <w:sz w:val="28"/>
          <w:szCs w:val="28"/>
        </w:rPr>
        <w:t xml:space="preserve"> победителя. </w:t>
      </w:r>
      <w:r w:rsidR="0073308A" w:rsidRPr="002B1CC8">
        <w:rPr>
          <w:rFonts w:ascii="Times New Roman" w:hAnsi="Times New Roman" w:cs="Times New Roman"/>
          <w:sz w:val="28"/>
          <w:szCs w:val="28"/>
        </w:rPr>
        <w:t xml:space="preserve">Победит та команда, которая наберёт больше всех звёздочек и быстрее прибежит на базу. </w:t>
      </w:r>
    </w:p>
    <w:p w14:paraId="5364EDF7" w14:textId="5D9A55F3" w:rsidR="00604ECD" w:rsidRPr="002B1CC8" w:rsidRDefault="007F50FC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2B1CC8">
        <w:rPr>
          <w:rFonts w:ascii="Times New Roman" w:hAnsi="Times New Roman" w:cs="Times New Roman"/>
          <w:b/>
          <w:bCs/>
          <w:sz w:val="28"/>
          <w:szCs w:val="28"/>
        </w:rPr>
        <w:t xml:space="preserve">1 </w:t>
      </w:r>
      <w:r w:rsidR="0073308A" w:rsidRPr="002B1CC8">
        <w:rPr>
          <w:rFonts w:ascii="Times New Roman" w:hAnsi="Times New Roman" w:cs="Times New Roman"/>
          <w:b/>
          <w:bCs/>
          <w:sz w:val="28"/>
          <w:szCs w:val="28"/>
        </w:rPr>
        <w:t>станция.</w:t>
      </w:r>
      <w:r w:rsidR="00604ECD" w:rsidRPr="002B1CC8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«Великие битвы – великой победы»</w:t>
      </w:r>
    </w:p>
    <w:p w14:paraId="7B536905" w14:textId="6452B91F" w:rsidR="007F50FC" w:rsidRPr="002B1CC8" w:rsidRDefault="007F50FC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 xml:space="preserve">а) Расставь </w:t>
      </w:r>
      <w:r w:rsidR="00C601A6" w:rsidRPr="002B1CC8">
        <w:rPr>
          <w:rFonts w:ascii="Times New Roman" w:hAnsi="Times New Roman" w:cs="Times New Roman"/>
          <w:sz w:val="28"/>
          <w:szCs w:val="28"/>
        </w:rPr>
        <w:t xml:space="preserve">битвы по порядку (от первой </w:t>
      </w:r>
      <w:proofErr w:type="gramStart"/>
      <w:r w:rsidR="00C601A6" w:rsidRPr="002B1CC8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="00C601A6" w:rsidRPr="002B1CC8">
        <w:rPr>
          <w:rFonts w:ascii="Times New Roman" w:hAnsi="Times New Roman" w:cs="Times New Roman"/>
          <w:sz w:val="28"/>
          <w:szCs w:val="28"/>
        </w:rPr>
        <w:t xml:space="preserve"> последней)</w:t>
      </w:r>
      <w:r w:rsidRPr="002B1CC8">
        <w:rPr>
          <w:rFonts w:ascii="Times New Roman" w:hAnsi="Times New Roman" w:cs="Times New Roman"/>
          <w:sz w:val="28"/>
          <w:szCs w:val="28"/>
        </w:rPr>
        <w:t xml:space="preserve"> (1 звезда)</w:t>
      </w:r>
    </w:p>
    <w:p w14:paraId="7BAEC7C5" w14:textId="65783950" w:rsidR="0073308A" w:rsidRPr="002B1CC8" w:rsidRDefault="00AA6653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>1.</w:t>
      </w:r>
      <w:r w:rsidR="00C601A6"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3308A" w:rsidRPr="002B1CC8">
        <w:rPr>
          <w:rFonts w:ascii="Times New Roman" w:hAnsi="Times New Roman" w:cs="Times New Roman"/>
          <w:i/>
          <w:iCs/>
          <w:sz w:val="28"/>
          <w:szCs w:val="28"/>
        </w:rPr>
        <w:t>План Барбаросса</w:t>
      </w:r>
    </w:p>
    <w:p w14:paraId="50A9E196" w14:textId="085FFCF7" w:rsidR="0073308A" w:rsidRPr="002B1CC8" w:rsidRDefault="00AA6653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>2.</w:t>
      </w:r>
      <w:r w:rsidR="00C601A6"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3308A" w:rsidRPr="002B1CC8">
        <w:rPr>
          <w:rFonts w:ascii="Times New Roman" w:hAnsi="Times New Roman" w:cs="Times New Roman"/>
          <w:i/>
          <w:iCs/>
          <w:sz w:val="28"/>
          <w:szCs w:val="28"/>
        </w:rPr>
        <w:t>Оборона Брестской крепости</w:t>
      </w:r>
    </w:p>
    <w:p w14:paraId="16C7111A" w14:textId="285CBA33" w:rsidR="0073308A" w:rsidRPr="002B1CC8" w:rsidRDefault="00C601A6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3. </w:t>
      </w:r>
      <w:r w:rsidR="0073308A" w:rsidRPr="002B1CC8">
        <w:rPr>
          <w:rFonts w:ascii="Times New Roman" w:hAnsi="Times New Roman" w:cs="Times New Roman"/>
          <w:i/>
          <w:iCs/>
          <w:sz w:val="28"/>
          <w:szCs w:val="28"/>
        </w:rPr>
        <w:t>Смоленская битва</w:t>
      </w:r>
    </w:p>
    <w:p w14:paraId="5AC95948" w14:textId="1C69F806" w:rsidR="0073308A" w:rsidRPr="002B1CC8" w:rsidRDefault="00C601A6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4. </w:t>
      </w:r>
      <w:r w:rsidR="0073308A" w:rsidRPr="002B1CC8">
        <w:rPr>
          <w:rFonts w:ascii="Times New Roman" w:hAnsi="Times New Roman" w:cs="Times New Roman"/>
          <w:i/>
          <w:iCs/>
          <w:sz w:val="28"/>
          <w:szCs w:val="28"/>
        </w:rPr>
        <w:t>Оборона</w:t>
      </w:r>
      <w:r w:rsidR="001E69C7"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 Севастополя</w:t>
      </w:r>
    </w:p>
    <w:p w14:paraId="538D4450" w14:textId="43227832" w:rsidR="001E69C7" w:rsidRPr="002B1CC8" w:rsidRDefault="00C601A6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5. </w:t>
      </w:r>
      <w:r w:rsidR="001E69C7" w:rsidRPr="002B1CC8">
        <w:rPr>
          <w:rFonts w:ascii="Times New Roman" w:hAnsi="Times New Roman" w:cs="Times New Roman"/>
          <w:i/>
          <w:iCs/>
          <w:sz w:val="28"/>
          <w:szCs w:val="28"/>
        </w:rPr>
        <w:t>Битва за Москву</w:t>
      </w:r>
    </w:p>
    <w:p w14:paraId="18884F61" w14:textId="60C365BA" w:rsidR="001E69C7" w:rsidRPr="002B1CC8" w:rsidRDefault="00C601A6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6. </w:t>
      </w:r>
      <w:r w:rsidR="001E69C7" w:rsidRPr="002B1CC8">
        <w:rPr>
          <w:rFonts w:ascii="Times New Roman" w:hAnsi="Times New Roman" w:cs="Times New Roman"/>
          <w:i/>
          <w:iCs/>
          <w:sz w:val="28"/>
          <w:szCs w:val="28"/>
        </w:rPr>
        <w:t>Сталинградская битва</w:t>
      </w:r>
    </w:p>
    <w:p w14:paraId="26B2F12C" w14:textId="735D98DE" w:rsidR="001E69C7" w:rsidRPr="002B1CC8" w:rsidRDefault="00C601A6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7. </w:t>
      </w:r>
      <w:r w:rsidR="001E69C7" w:rsidRPr="002B1CC8">
        <w:rPr>
          <w:rFonts w:ascii="Times New Roman" w:hAnsi="Times New Roman" w:cs="Times New Roman"/>
          <w:i/>
          <w:iCs/>
          <w:sz w:val="28"/>
          <w:szCs w:val="28"/>
        </w:rPr>
        <w:t>Блокада Ленинграда</w:t>
      </w:r>
    </w:p>
    <w:p w14:paraId="05860EE9" w14:textId="7B0573E7" w:rsidR="001E69C7" w:rsidRPr="002B1CC8" w:rsidRDefault="00C601A6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8. </w:t>
      </w:r>
      <w:r w:rsidR="001E69C7" w:rsidRPr="002B1CC8">
        <w:rPr>
          <w:rFonts w:ascii="Times New Roman" w:hAnsi="Times New Roman" w:cs="Times New Roman"/>
          <w:i/>
          <w:iCs/>
          <w:sz w:val="28"/>
          <w:szCs w:val="28"/>
        </w:rPr>
        <w:t>Курская битва</w:t>
      </w:r>
    </w:p>
    <w:p w14:paraId="5E05B39B" w14:textId="1FA0B9D3" w:rsidR="001E69C7" w:rsidRPr="002B1CC8" w:rsidRDefault="00C601A6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9. </w:t>
      </w:r>
      <w:r w:rsidR="001E69C7" w:rsidRPr="002B1CC8">
        <w:rPr>
          <w:rFonts w:ascii="Times New Roman" w:hAnsi="Times New Roman" w:cs="Times New Roman"/>
          <w:i/>
          <w:iCs/>
          <w:sz w:val="28"/>
          <w:szCs w:val="28"/>
        </w:rPr>
        <w:t>Битва за Днепр</w:t>
      </w:r>
    </w:p>
    <w:p w14:paraId="176E373C" w14:textId="67C5876D" w:rsidR="001E69C7" w:rsidRPr="002B1CC8" w:rsidRDefault="00C601A6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10. </w:t>
      </w:r>
      <w:r w:rsidR="001E69C7" w:rsidRPr="002B1CC8">
        <w:rPr>
          <w:rFonts w:ascii="Times New Roman" w:hAnsi="Times New Roman" w:cs="Times New Roman"/>
          <w:i/>
          <w:iCs/>
          <w:sz w:val="28"/>
          <w:szCs w:val="28"/>
        </w:rPr>
        <w:t>Освобождение Белоруссии</w:t>
      </w:r>
    </w:p>
    <w:p w14:paraId="1F542C3E" w14:textId="67300B9F" w:rsidR="001E69C7" w:rsidRPr="002B1CC8" w:rsidRDefault="00C601A6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11. </w:t>
      </w:r>
      <w:proofErr w:type="gramStart"/>
      <w:r w:rsidR="001E69C7" w:rsidRPr="002B1CC8">
        <w:rPr>
          <w:rFonts w:ascii="Times New Roman" w:hAnsi="Times New Roman" w:cs="Times New Roman"/>
          <w:i/>
          <w:iCs/>
          <w:sz w:val="28"/>
          <w:szCs w:val="28"/>
        </w:rPr>
        <w:t>Висло-</w:t>
      </w:r>
      <w:proofErr w:type="spellStart"/>
      <w:r w:rsidR="001E69C7" w:rsidRPr="002B1CC8">
        <w:rPr>
          <w:rFonts w:ascii="Times New Roman" w:hAnsi="Times New Roman" w:cs="Times New Roman"/>
          <w:i/>
          <w:iCs/>
          <w:sz w:val="28"/>
          <w:szCs w:val="28"/>
        </w:rPr>
        <w:t>Одерская</w:t>
      </w:r>
      <w:proofErr w:type="spellEnd"/>
      <w:proofErr w:type="gramEnd"/>
      <w:r w:rsidR="001E69C7"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 операция</w:t>
      </w:r>
    </w:p>
    <w:p w14:paraId="42A5203F" w14:textId="4899CA3D" w:rsidR="00AA6653" w:rsidRPr="002B1CC8" w:rsidRDefault="00C601A6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i/>
          <w:iCs/>
          <w:sz w:val="28"/>
          <w:szCs w:val="28"/>
        </w:rPr>
        <w:t xml:space="preserve">12. </w:t>
      </w:r>
      <w:r w:rsidR="001E69C7" w:rsidRPr="002B1CC8">
        <w:rPr>
          <w:rFonts w:ascii="Times New Roman" w:hAnsi="Times New Roman" w:cs="Times New Roman"/>
          <w:i/>
          <w:iCs/>
          <w:sz w:val="28"/>
          <w:szCs w:val="28"/>
        </w:rPr>
        <w:t>Битва за Берлин</w:t>
      </w:r>
      <w:r w:rsidR="00AA6653" w:rsidRPr="002B1CC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ECFE8EA" w14:textId="53D2F6CA" w:rsidR="00AA6653" w:rsidRPr="002B1CC8" w:rsidRDefault="00AA6653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б) Расскажи о 3 битвах (3 звезды)</w:t>
      </w:r>
    </w:p>
    <w:p w14:paraId="4DD82ACF" w14:textId="034411B0" w:rsidR="0073308A" w:rsidRPr="002B1CC8" w:rsidRDefault="00081CE4" w:rsidP="002B1CC8">
      <w:pPr>
        <w:pStyle w:val="1"/>
        <w:shd w:val="clear" w:color="auto" w:fill="FFFFFF"/>
        <w:spacing w:before="0"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kern w:val="36"/>
          <w:lang w:eastAsia="ru-RU"/>
        </w:rPr>
      </w:pPr>
      <w:r w:rsidRPr="002B1CC8">
        <w:rPr>
          <w:rFonts w:ascii="Times New Roman" w:hAnsi="Times New Roman" w:cs="Times New Roman"/>
          <w:color w:val="auto"/>
        </w:rPr>
        <w:t>2 станция. «</w:t>
      </w:r>
      <w:r w:rsidRPr="002B1CC8">
        <w:rPr>
          <w:rFonts w:ascii="Times New Roman" w:eastAsia="Times New Roman" w:hAnsi="Times New Roman" w:cs="Times New Roman"/>
          <w:color w:val="auto"/>
          <w:kern w:val="36"/>
          <w:lang w:eastAsia="ru-RU"/>
        </w:rPr>
        <w:t>Герои войны</w:t>
      </w:r>
      <w:r w:rsidR="002B1CC8">
        <w:rPr>
          <w:rFonts w:ascii="Times New Roman" w:eastAsia="Times New Roman" w:hAnsi="Times New Roman" w:cs="Times New Roman"/>
          <w:color w:val="auto"/>
          <w:kern w:val="36"/>
          <w:lang w:eastAsia="ru-RU"/>
        </w:rPr>
        <w:t xml:space="preserve"> </w:t>
      </w:r>
      <w:r w:rsidRPr="002B1CC8">
        <w:rPr>
          <w:rFonts w:ascii="Times New Roman" w:eastAsia="Times New Roman" w:hAnsi="Times New Roman" w:cs="Times New Roman"/>
          <w:color w:val="auto"/>
          <w:kern w:val="36"/>
          <w:lang w:eastAsia="ru-RU"/>
        </w:rPr>
        <w:t>- наши земляки"</w:t>
      </w:r>
    </w:p>
    <w:p w14:paraId="02F991E2" w14:textId="140C4AE2" w:rsidR="00AA6653" w:rsidRPr="002B1CC8" w:rsidRDefault="00AA6653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 xml:space="preserve">А) </w:t>
      </w:r>
      <w:r w:rsidR="001E69C7" w:rsidRPr="002B1CC8">
        <w:rPr>
          <w:rFonts w:ascii="Times New Roman" w:hAnsi="Times New Roman" w:cs="Times New Roman"/>
          <w:sz w:val="28"/>
          <w:szCs w:val="28"/>
        </w:rPr>
        <w:t xml:space="preserve">Каких </w:t>
      </w:r>
      <w:r w:rsidR="00081CE4" w:rsidRPr="002B1CC8">
        <w:rPr>
          <w:rFonts w:ascii="Times New Roman" w:hAnsi="Times New Roman" w:cs="Times New Roman"/>
          <w:sz w:val="28"/>
          <w:szCs w:val="28"/>
        </w:rPr>
        <w:t>Героев Советского С</w:t>
      </w:r>
      <w:r w:rsidR="001E69C7" w:rsidRPr="002B1CC8">
        <w:rPr>
          <w:rFonts w:ascii="Times New Roman" w:hAnsi="Times New Roman" w:cs="Times New Roman"/>
          <w:sz w:val="28"/>
          <w:szCs w:val="28"/>
        </w:rPr>
        <w:t xml:space="preserve">оюза вы знаете? </w:t>
      </w:r>
    </w:p>
    <w:p w14:paraId="28BECF03" w14:textId="53E5ACA7" w:rsidR="00AA6653" w:rsidRPr="002B1CC8" w:rsidRDefault="00AA6653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1 герой - одна звезда</w:t>
      </w:r>
    </w:p>
    <w:p w14:paraId="6BF22C52" w14:textId="65673519" w:rsidR="001E69C7" w:rsidRPr="002B1CC8" w:rsidRDefault="002B1CC8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 xml:space="preserve"> </w:t>
      </w:r>
      <w:r w:rsidR="001E69C7" w:rsidRPr="002B1CC8">
        <w:rPr>
          <w:rFonts w:ascii="Times New Roman" w:hAnsi="Times New Roman" w:cs="Times New Roman"/>
          <w:sz w:val="28"/>
          <w:szCs w:val="28"/>
        </w:rPr>
        <w:t>(Частичный ответ – 1 звезда, полный ответ – 2 звезды)</w:t>
      </w:r>
    </w:p>
    <w:p w14:paraId="00BA9CFE" w14:textId="7A5FF601" w:rsidR="0073308A" w:rsidRPr="002B1CC8" w:rsidRDefault="0073308A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B1CC8">
        <w:rPr>
          <w:rFonts w:ascii="Times New Roman" w:hAnsi="Times New Roman" w:cs="Times New Roman"/>
          <w:b/>
          <w:bCs/>
          <w:sz w:val="28"/>
          <w:szCs w:val="28"/>
        </w:rPr>
        <w:lastRenderedPageBreak/>
        <w:t>3 станция. «Полководцы</w:t>
      </w:r>
      <w:r w:rsidR="00917F55" w:rsidRPr="002B1CC8">
        <w:rPr>
          <w:rFonts w:ascii="Times New Roman" w:hAnsi="Times New Roman" w:cs="Times New Roman"/>
          <w:b/>
          <w:bCs/>
          <w:sz w:val="28"/>
          <w:szCs w:val="28"/>
        </w:rPr>
        <w:t xml:space="preserve"> Великой Отечественной Войны</w:t>
      </w:r>
      <w:r w:rsidRPr="002B1CC8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1818468D" w14:textId="21ADF475" w:rsidR="005B2B1A" w:rsidRPr="002B1CC8" w:rsidRDefault="005B2B1A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 xml:space="preserve">Каких великих полководцев вы знаете? (за каждый </w:t>
      </w:r>
      <w:r w:rsidR="00917F55" w:rsidRPr="002B1CC8">
        <w:rPr>
          <w:rFonts w:ascii="Times New Roman" w:hAnsi="Times New Roman" w:cs="Times New Roman"/>
          <w:sz w:val="28"/>
          <w:szCs w:val="28"/>
        </w:rPr>
        <w:t xml:space="preserve">правильный </w:t>
      </w:r>
      <w:r w:rsidRPr="002B1CC8">
        <w:rPr>
          <w:rFonts w:ascii="Times New Roman" w:hAnsi="Times New Roman" w:cs="Times New Roman"/>
          <w:sz w:val="28"/>
          <w:szCs w:val="28"/>
        </w:rPr>
        <w:t xml:space="preserve">ответ </w:t>
      </w:r>
      <w:r w:rsidR="00917F55" w:rsidRPr="002B1CC8">
        <w:rPr>
          <w:rFonts w:ascii="Times New Roman" w:hAnsi="Times New Roman" w:cs="Times New Roman"/>
          <w:sz w:val="28"/>
          <w:szCs w:val="28"/>
        </w:rPr>
        <w:t xml:space="preserve">- </w:t>
      </w:r>
      <w:r w:rsidRPr="002B1CC8">
        <w:rPr>
          <w:rFonts w:ascii="Times New Roman" w:hAnsi="Times New Roman" w:cs="Times New Roman"/>
          <w:sz w:val="28"/>
          <w:szCs w:val="28"/>
        </w:rPr>
        <w:t>1 звезда)</w:t>
      </w:r>
    </w:p>
    <w:p w14:paraId="2EE11DEE" w14:textId="4A5B0B37" w:rsidR="0073308A" w:rsidRPr="002B1CC8" w:rsidRDefault="0073308A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B1CC8">
        <w:rPr>
          <w:rFonts w:ascii="Times New Roman" w:hAnsi="Times New Roman" w:cs="Times New Roman"/>
          <w:b/>
          <w:bCs/>
          <w:sz w:val="28"/>
          <w:szCs w:val="28"/>
        </w:rPr>
        <w:t>4 станция. «Награды»</w:t>
      </w:r>
      <w:r w:rsidR="001E69C7" w:rsidRPr="002B1CC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3BB58DC5" w14:textId="77777777" w:rsidR="00917F55" w:rsidRPr="002B1CC8" w:rsidRDefault="00D2629B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 xml:space="preserve">а) </w:t>
      </w:r>
      <w:r w:rsidR="001E69C7" w:rsidRPr="002B1CC8">
        <w:rPr>
          <w:rFonts w:ascii="Times New Roman" w:hAnsi="Times New Roman" w:cs="Times New Roman"/>
          <w:sz w:val="28"/>
          <w:szCs w:val="28"/>
        </w:rPr>
        <w:t>Какие награды</w:t>
      </w:r>
      <w:r w:rsidR="00917F55" w:rsidRPr="002B1CC8">
        <w:rPr>
          <w:rFonts w:ascii="Times New Roman" w:hAnsi="Times New Roman" w:cs="Times New Roman"/>
          <w:sz w:val="28"/>
          <w:szCs w:val="28"/>
        </w:rPr>
        <w:t xml:space="preserve"> времен </w:t>
      </w:r>
      <w:r w:rsidR="00917F55" w:rsidRPr="002B1CC8">
        <w:rPr>
          <w:rFonts w:ascii="Times New Roman" w:hAnsi="Times New Roman" w:cs="Times New Roman"/>
          <w:bCs/>
          <w:sz w:val="28"/>
          <w:szCs w:val="28"/>
        </w:rPr>
        <w:t>Великой Отечественной Войны</w:t>
      </w:r>
      <w:r w:rsidRPr="002B1CC8">
        <w:rPr>
          <w:rFonts w:ascii="Times New Roman" w:hAnsi="Times New Roman" w:cs="Times New Roman"/>
          <w:sz w:val="28"/>
          <w:szCs w:val="28"/>
        </w:rPr>
        <w:t xml:space="preserve"> </w:t>
      </w:r>
      <w:r w:rsidR="001E69C7" w:rsidRPr="002B1CC8">
        <w:rPr>
          <w:rFonts w:ascii="Times New Roman" w:hAnsi="Times New Roman" w:cs="Times New Roman"/>
          <w:sz w:val="28"/>
          <w:szCs w:val="28"/>
        </w:rPr>
        <w:t>вы знаете?</w:t>
      </w:r>
      <w:r w:rsidR="00DD3F8B" w:rsidRPr="002B1CC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1CA12ED" w14:textId="3F0C9F39" w:rsidR="001E69C7" w:rsidRPr="002B1CC8" w:rsidRDefault="00DD3F8B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 xml:space="preserve">За каждый правильный ответ – 1 звездочка. </w:t>
      </w:r>
    </w:p>
    <w:p w14:paraId="7AEE86EB" w14:textId="77777777" w:rsidR="00917F55" w:rsidRPr="002B1CC8" w:rsidRDefault="00D2629B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 xml:space="preserve">б) </w:t>
      </w:r>
      <w:r w:rsidR="001E69C7" w:rsidRPr="002B1CC8">
        <w:rPr>
          <w:rFonts w:ascii="Times New Roman" w:hAnsi="Times New Roman" w:cs="Times New Roman"/>
          <w:sz w:val="28"/>
          <w:szCs w:val="28"/>
        </w:rPr>
        <w:t>Угадай знаки различия</w:t>
      </w:r>
      <w:r w:rsidR="00DD3F8B" w:rsidRPr="002B1CC8">
        <w:rPr>
          <w:rFonts w:ascii="Times New Roman" w:hAnsi="Times New Roman" w:cs="Times New Roman"/>
          <w:sz w:val="28"/>
          <w:szCs w:val="28"/>
        </w:rPr>
        <w:t xml:space="preserve"> военных</w:t>
      </w:r>
      <w:r w:rsidR="00917F55" w:rsidRPr="002B1CC8">
        <w:rPr>
          <w:rFonts w:ascii="Times New Roman" w:hAnsi="Times New Roman" w:cs="Times New Roman"/>
          <w:sz w:val="28"/>
          <w:szCs w:val="28"/>
        </w:rPr>
        <w:t xml:space="preserve"> времен </w:t>
      </w:r>
      <w:r w:rsidR="00917F55" w:rsidRPr="002B1CC8">
        <w:rPr>
          <w:rFonts w:ascii="Times New Roman" w:hAnsi="Times New Roman" w:cs="Times New Roman"/>
          <w:bCs/>
          <w:sz w:val="28"/>
          <w:szCs w:val="28"/>
        </w:rPr>
        <w:t>Великой Отечественной Войны</w:t>
      </w:r>
      <w:r w:rsidR="00DD3F8B" w:rsidRPr="002B1CC8">
        <w:rPr>
          <w:rFonts w:ascii="Times New Roman" w:hAnsi="Times New Roman" w:cs="Times New Roman"/>
          <w:sz w:val="28"/>
          <w:szCs w:val="28"/>
        </w:rPr>
        <w:t xml:space="preserve"> </w:t>
      </w:r>
      <w:r w:rsidR="0004586E" w:rsidRPr="002B1CC8">
        <w:rPr>
          <w:rFonts w:ascii="Times New Roman" w:hAnsi="Times New Roman" w:cs="Times New Roman"/>
          <w:sz w:val="28"/>
          <w:szCs w:val="28"/>
        </w:rPr>
        <w:t>(по 5-7 каждой команде)</w:t>
      </w:r>
    </w:p>
    <w:p w14:paraId="072DC76A" w14:textId="2BBAE37A" w:rsidR="0004586E" w:rsidRPr="002B1CC8" w:rsidRDefault="00DD3F8B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 xml:space="preserve"> За каждый правильный ответ – 1 звездочка.</w:t>
      </w:r>
    </w:p>
    <w:p w14:paraId="4C145E91" w14:textId="28164F27" w:rsidR="001E69C7" w:rsidRPr="002B1CC8" w:rsidRDefault="001E69C7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proofErr w:type="gramStart"/>
      <w:r w:rsidRPr="002B1CC8">
        <w:rPr>
          <w:rFonts w:ascii="Times New Roman" w:hAnsi="Times New Roman" w:cs="Times New Roman"/>
          <w:i/>
          <w:iCs/>
          <w:sz w:val="28"/>
          <w:szCs w:val="28"/>
        </w:rPr>
        <w:t>(рядовой, ефрейтор, младший сержант, сержант, старший сержант, старшина, младший лейтенант, лейтенант, старший лейтенант, капитан</w:t>
      </w:r>
      <w:r w:rsidR="005B2B1A" w:rsidRPr="002B1CC8">
        <w:rPr>
          <w:rFonts w:ascii="Times New Roman" w:hAnsi="Times New Roman" w:cs="Times New Roman"/>
          <w:i/>
          <w:iCs/>
          <w:sz w:val="28"/>
          <w:szCs w:val="28"/>
        </w:rPr>
        <w:t>, …)</w:t>
      </w:r>
      <w:proofErr w:type="gramEnd"/>
    </w:p>
    <w:p w14:paraId="0C8AEB91" w14:textId="3B554A05" w:rsidR="0073308A" w:rsidRPr="002B1CC8" w:rsidRDefault="0073308A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B1CC8">
        <w:rPr>
          <w:rFonts w:ascii="Times New Roman" w:hAnsi="Times New Roman" w:cs="Times New Roman"/>
          <w:b/>
          <w:bCs/>
          <w:sz w:val="28"/>
          <w:szCs w:val="28"/>
        </w:rPr>
        <w:t>5 станция. «Вооружение</w:t>
      </w:r>
      <w:r w:rsidR="00DD3F8B" w:rsidRPr="002B1CC8">
        <w:rPr>
          <w:rFonts w:ascii="Times New Roman" w:hAnsi="Times New Roman" w:cs="Times New Roman"/>
          <w:b/>
          <w:bCs/>
          <w:sz w:val="28"/>
          <w:szCs w:val="28"/>
        </w:rPr>
        <w:t xml:space="preserve"> советских войск</w:t>
      </w:r>
      <w:r w:rsidRPr="002B1CC8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6D532645" w14:textId="77777777" w:rsidR="00917F55" w:rsidRPr="002B1CC8" w:rsidRDefault="00DD3F8B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>А) Нужно отгадать по рисунку название вооружения  советских войск</w:t>
      </w:r>
      <w:r w:rsidR="00917F55" w:rsidRPr="002B1CC8">
        <w:rPr>
          <w:rFonts w:ascii="Times New Roman" w:hAnsi="Times New Roman" w:cs="Times New Roman"/>
          <w:sz w:val="28"/>
          <w:szCs w:val="28"/>
        </w:rPr>
        <w:t xml:space="preserve"> времен ВОВ. </w:t>
      </w:r>
    </w:p>
    <w:p w14:paraId="02F5F212" w14:textId="29F014F0" w:rsidR="005B2B1A" w:rsidRPr="002B1CC8" w:rsidRDefault="00917F55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 xml:space="preserve">За каждый правильный ответ – 1 звездочка. </w:t>
      </w:r>
    </w:p>
    <w:p w14:paraId="7429E083" w14:textId="3B1A3134" w:rsidR="0073308A" w:rsidRPr="002B1CC8" w:rsidRDefault="0073308A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b/>
          <w:bCs/>
          <w:sz w:val="28"/>
          <w:szCs w:val="28"/>
        </w:rPr>
        <w:t>6 станция. «</w:t>
      </w:r>
      <w:r w:rsidR="00917F55" w:rsidRPr="002B1CC8">
        <w:rPr>
          <w:rFonts w:ascii="Times New Roman" w:hAnsi="Times New Roman" w:cs="Times New Roman"/>
          <w:b/>
          <w:bCs/>
          <w:sz w:val="28"/>
          <w:szCs w:val="28"/>
        </w:rPr>
        <w:t>Никто не забыт, ничто не забыто</w:t>
      </w:r>
      <w:r w:rsidRPr="002B1CC8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32DE37A4" w14:textId="18D43CB0" w:rsidR="001E69C7" w:rsidRPr="002B1CC8" w:rsidRDefault="00081CE4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</w:pPr>
      <w:r w:rsidRPr="002B1CC8">
        <w:rPr>
          <w:rFonts w:ascii="Times New Roman" w:hAnsi="Times New Roman" w:cs="Times New Roman"/>
          <w:sz w:val="28"/>
          <w:szCs w:val="28"/>
        </w:rPr>
        <w:t>а</w:t>
      </w:r>
      <w:r w:rsidR="00917F55" w:rsidRPr="002B1CC8">
        <w:rPr>
          <w:rFonts w:ascii="Times New Roman" w:hAnsi="Times New Roman" w:cs="Times New Roman"/>
          <w:sz w:val="28"/>
          <w:szCs w:val="28"/>
        </w:rPr>
        <w:t>)</w:t>
      </w:r>
      <w:r w:rsidRPr="002B1CC8">
        <w:rPr>
          <w:rFonts w:ascii="Times New Roman" w:hAnsi="Times New Roman" w:cs="Times New Roman"/>
          <w:sz w:val="28"/>
          <w:szCs w:val="28"/>
        </w:rPr>
        <w:t xml:space="preserve"> Назовите  главную задачу акции</w:t>
      </w:r>
      <w:r w:rsidR="00917F55" w:rsidRPr="002B1CC8">
        <w:rPr>
          <w:rFonts w:ascii="Times New Roman" w:hAnsi="Times New Roman" w:cs="Times New Roman"/>
          <w:sz w:val="28"/>
          <w:szCs w:val="28"/>
        </w:rPr>
        <w:t xml:space="preserve"> </w:t>
      </w:r>
      <w:r w:rsidR="005B2B1A" w:rsidRPr="002B1CC8">
        <w:rPr>
          <w:rFonts w:ascii="Times New Roman" w:hAnsi="Times New Roman" w:cs="Times New Roman"/>
          <w:sz w:val="28"/>
          <w:szCs w:val="28"/>
        </w:rPr>
        <w:t xml:space="preserve"> </w:t>
      </w:r>
      <w:r w:rsidR="00917F55" w:rsidRPr="002B1CC8">
        <w:rPr>
          <w:rFonts w:ascii="Times New Roman" w:hAnsi="Times New Roman" w:cs="Times New Roman"/>
          <w:sz w:val="28"/>
          <w:szCs w:val="28"/>
        </w:rPr>
        <w:t>«Б</w:t>
      </w:r>
      <w:r w:rsidR="005B2B1A" w:rsidRPr="002B1CC8">
        <w:rPr>
          <w:rFonts w:ascii="Times New Roman" w:hAnsi="Times New Roman" w:cs="Times New Roman"/>
          <w:sz w:val="28"/>
          <w:szCs w:val="28"/>
        </w:rPr>
        <w:t>ессмертный полк</w:t>
      </w:r>
      <w:r w:rsidR="00917F55" w:rsidRPr="002B1CC8">
        <w:rPr>
          <w:rFonts w:ascii="Times New Roman" w:hAnsi="Times New Roman" w:cs="Times New Roman"/>
          <w:sz w:val="28"/>
          <w:szCs w:val="28"/>
        </w:rPr>
        <w:t>»</w:t>
      </w:r>
      <w:r w:rsidRPr="002B1CC8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> </w:t>
      </w:r>
    </w:p>
    <w:p w14:paraId="2128E76F" w14:textId="7C105EB7" w:rsidR="00081CE4" w:rsidRPr="002B1CC8" w:rsidRDefault="00081CE4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  <w:shd w:val="clear" w:color="auto" w:fill="FBFBFB"/>
        </w:rPr>
        <w:t>За правильный ответ – 1 звездочка</w:t>
      </w:r>
    </w:p>
    <w:p w14:paraId="378F998E" w14:textId="75E9CDE4" w:rsidR="005B2B1A" w:rsidRPr="002B1CC8" w:rsidRDefault="005B2B1A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sz w:val="28"/>
          <w:szCs w:val="28"/>
        </w:rPr>
        <w:t xml:space="preserve">Б) </w:t>
      </w:r>
      <w:r w:rsidR="00081CE4" w:rsidRPr="002B1CC8">
        <w:rPr>
          <w:rFonts w:ascii="Times New Roman" w:hAnsi="Times New Roman" w:cs="Times New Roman"/>
          <w:sz w:val="28"/>
          <w:szCs w:val="28"/>
        </w:rPr>
        <w:t xml:space="preserve">Нужно инсценировать  и исполнить военную песню времен </w:t>
      </w:r>
      <w:r w:rsidR="00081CE4" w:rsidRPr="002B1CC8">
        <w:rPr>
          <w:rFonts w:ascii="Times New Roman" w:hAnsi="Times New Roman" w:cs="Times New Roman"/>
          <w:bCs/>
          <w:sz w:val="28"/>
          <w:szCs w:val="28"/>
        </w:rPr>
        <w:t>Великой Отечественной Войны.</w:t>
      </w:r>
      <w:r w:rsidR="00081CE4" w:rsidRPr="002B1CC8">
        <w:rPr>
          <w:rFonts w:ascii="Times New Roman" w:hAnsi="Times New Roman" w:cs="Times New Roman"/>
          <w:sz w:val="28"/>
          <w:szCs w:val="28"/>
        </w:rPr>
        <w:t xml:space="preserve"> </w:t>
      </w:r>
      <w:r w:rsidRPr="002B1CC8">
        <w:rPr>
          <w:rFonts w:ascii="Times New Roman" w:hAnsi="Times New Roman" w:cs="Times New Roman"/>
          <w:sz w:val="28"/>
          <w:szCs w:val="28"/>
        </w:rPr>
        <w:t>(</w:t>
      </w:r>
      <w:r w:rsidR="008621C3" w:rsidRPr="002B1CC8">
        <w:rPr>
          <w:rFonts w:ascii="Times New Roman" w:hAnsi="Times New Roman" w:cs="Times New Roman"/>
          <w:sz w:val="28"/>
          <w:szCs w:val="28"/>
        </w:rPr>
        <w:t>2</w:t>
      </w:r>
      <w:r w:rsidRPr="002B1CC8">
        <w:rPr>
          <w:rFonts w:ascii="Times New Roman" w:hAnsi="Times New Roman" w:cs="Times New Roman"/>
          <w:sz w:val="28"/>
          <w:szCs w:val="28"/>
        </w:rPr>
        <w:t xml:space="preserve"> звезд</w:t>
      </w:r>
      <w:r w:rsidR="008621C3" w:rsidRPr="002B1CC8">
        <w:rPr>
          <w:rFonts w:ascii="Times New Roman" w:hAnsi="Times New Roman" w:cs="Times New Roman"/>
          <w:sz w:val="28"/>
          <w:szCs w:val="28"/>
        </w:rPr>
        <w:t>ы</w:t>
      </w:r>
      <w:r w:rsidRPr="002B1CC8">
        <w:rPr>
          <w:rFonts w:ascii="Times New Roman" w:hAnsi="Times New Roman" w:cs="Times New Roman"/>
          <w:sz w:val="28"/>
          <w:szCs w:val="28"/>
        </w:rPr>
        <w:t>)</w:t>
      </w:r>
    </w:p>
    <w:p w14:paraId="26E5496C" w14:textId="77777777" w:rsidR="002B1CC8" w:rsidRDefault="002B1CC8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53E78F2" w14:textId="77777777" w:rsidR="002B1CC8" w:rsidRDefault="002B1CC8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3765FCC" w14:textId="13839968" w:rsidR="008621C3" w:rsidRPr="002B1CC8" w:rsidRDefault="008621C3" w:rsidP="002B1CC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B1CC8">
        <w:rPr>
          <w:rFonts w:ascii="Times New Roman" w:hAnsi="Times New Roman" w:cs="Times New Roman"/>
          <w:b/>
          <w:sz w:val="28"/>
          <w:szCs w:val="28"/>
        </w:rPr>
        <w:t>Варианты кителя</w:t>
      </w:r>
    </w:p>
    <w:p w14:paraId="3AA0DB30" w14:textId="3EBFAED3" w:rsidR="008621C3" w:rsidRDefault="008621C3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1C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224A93" wp14:editId="3D845E86">
            <wp:extent cx="1341120" cy="179410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7971" cy="1803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1C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2B3D2A" wp14:editId="40636453">
            <wp:extent cx="1958340" cy="1811841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118" cy="1823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1C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A2B695" wp14:editId="0DACA03E">
            <wp:extent cx="1496771" cy="1767840"/>
            <wp:effectExtent l="0" t="0" r="8255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0974" cy="1796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0EF2A" w14:textId="77777777" w:rsidR="0082108F" w:rsidRDefault="0082108F" w:rsidP="002B1C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786F24C" w14:textId="6EE6D914" w:rsidR="0082108F" w:rsidRDefault="0082108F" w:rsidP="0082108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108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Карта </w:t>
      </w:r>
      <w:proofErr w:type="spellStart"/>
      <w:r w:rsidRPr="0082108F">
        <w:rPr>
          <w:rFonts w:ascii="Times New Roman" w:hAnsi="Times New Roman" w:cs="Times New Roman"/>
          <w:b/>
          <w:sz w:val="28"/>
          <w:szCs w:val="28"/>
        </w:rPr>
        <w:t>квеста</w:t>
      </w:r>
      <w:proofErr w:type="spellEnd"/>
      <w:r w:rsidRPr="0082108F">
        <w:rPr>
          <w:rFonts w:ascii="Times New Roman" w:hAnsi="Times New Roman" w:cs="Times New Roman"/>
          <w:b/>
          <w:sz w:val="28"/>
          <w:szCs w:val="28"/>
        </w:rPr>
        <w:t xml:space="preserve"> «По следам героев»</w:t>
      </w:r>
    </w:p>
    <w:p w14:paraId="22651EF7" w14:textId="77777777" w:rsidR="0082108F" w:rsidRDefault="0082108F" w:rsidP="0082108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4B99B492" w14:textId="3E671AA0" w:rsidR="0082108F" w:rsidRDefault="0082108F" w:rsidP="0082108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475431F" wp14:editId="719CAB50">
            <wp:extent cx="6057208" cy="3915002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4779" t="18716" r="11103" b="13102"/>
                    <a:stretch/>
                  </pic:blipFill>
                  <pic:spPr bwMode="auto">
                    <a:xfrm>
                      <a:off x="0" y="0"/>
                      <a:ext cx="6056120" cy="39142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C27BFE" w14:textId="77777777" w:rsidR="00F23752" w:rsidRDefault="00F23752" w:rsidP="0082108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641BB642" w14:textId="6B0A4CC0" w:rsidR="00F23752" w:rsidRDefault="00F23752" w:rsidP="00F2375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Награды для команд</w:t>
      </w:r>
      <w:bookmarkStart w:id="0" w:name="_GoBack"/>
      <w:bookmarkEnd w:id="0"/>
    </w:p>
    <w:p w14:paraId="162BECE7" w14:textId="77777777" w:rsidR="00F23752" w:rsidRDefault="00F23752" w:rsidP="0082108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2E2C151D" w14:textId="77777777" w:rsidR="00F23752" w:rsidRPr="0082108F" w:rsidRDefault="00F23752" w:rsidP="0082108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74C3FFD0" w14:textId="6E59978F" w:rsidR="0082108F" w:rsidRPr="002B1CC8" w:rsidRDefault="00F23752" w:rsidP="00F23752">
      <w:pPr>
        <w:tabs>
          <w:tab w:val="left" w:pos="425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E184361" wp14:editId="38AD8B37">
            <wp:extent cx="3821502" cy="2156603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6087" t="19958" r="11780" b="17672"/>
                    <a:stretch/>
                  </pic:blipFill>
                  <pic:spPr bwMode="auto">
                    <a:xfrm>
                      <a:off x="0" y="0"/>
                      <a:ext cx="3821502" cy="2156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2108F" w:rsidRPr="002B1CC8" w:rsidSect="002B1CC8"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717010"/>
    <w:multiLevelType w:val="hybridMultilevel"/>
    <w:tmpl w:val="8ADC8F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4AD26BA"/>
    <w:multiLevelType w:val="hybridMultilevel"/>
    <w:tmpl w:val="3C98F2F8"/>
    <w:lvl w:ilvl="0" w:tplc="606C7D8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AF4052E"/>
    <w:multiLevelType w:val="hybridMultilevel"/>
    <w:tmpl w:val="74CC1AE6"/>
    <w:lvl w:ilvl="0" w:tplc="94A400A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39BD"/>
    <w:rsid w:val="0004586E"/>
    <w:rsid w:val="00081CE4"/>
    <w:rsid w:val="000E2150"/>
    <w:rsid w:val="001E69C7"/>
    <w:rsid w:val="002B1CC8"/>
    <w:rsid w:val="002F1237"/>
    <w:rsid w:val="00350EF7"/>
    <w:rsid w:val="0039009D"/>
    <w:rsid w:val="003D69BE"/>
    <w:rsid w:val="00485FA9"/>
    <w:rsid w:val="0055112C"/>
    <w:rsid w:val="005B2B1A"/>
    <w:rsid w:val="005E0DFC"/>
    <w:rsid w:val="00604ECD"/>
    <w:rsid w:val="00715B90"/>
    <w:rsid w:val="0073308A"/>
    <w:rsid w:val="00785EE0"/>
    <w:rsid w:val="00792C24"/>
    <w:rsid w:val="007F50FC"/>
    <w:rsid w:val="0082108F"/>
    <w:rsid w:val="008621C3"/>
    <w:rsid w:val="00917F55"/>
    <w:rsid w:val="00920CAB"/>
    <w:rsid w:val="00A45DA3"/>
    <w:rsid w:val="00A75C0F"/>
    <w:rsid w:val="00AA6653"/>
    <w:rsid w:val="00B139BD"/>
    <w:rsid w:val="00B15E18"/>
    <w:rsid w:val="00C601A6"/>
    <w:rsid w:val="00D2629B"/>
    <w:rsid w:val="00D57E50"/>
    <w:rsid w:val="00DD3F8B"/>
    <w:rsid w:val="00F23752"/>
    <w:rsid w:val="00F45541"/>
    <w:rsid w:val="00F528D6"/>
    <w:rsid w:val="00F85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DF2CC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81CE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50F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A66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A665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081CE4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a6">
    <w:name w:val="Normal (Web)"/>
    <w:basedOn w:val="a"/>
    <w:uiPriority w:val="99"/>
    <w:semiHidden/>
    <w:unhideWhenUsed/>
    <w:rsid w:val="00785E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81CE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50F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A66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A665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081CE4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a6">
    <w:name w:val="Normal (Web)"/>
    <w:basedOn w:val="a"/>
    <w:uiPriority w:val="99"/>
    <w:semiHidden/>
    <w:unhideWhenUsed/>
    <w:rsid w:val="00785E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344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14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70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700</Words>
  <Characters>3995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Камила Бадыгиева</dc:creator>
  <cp:lastModifiedBy>Масгуда Накиповна</cp:lastModifiedBy>
  <cp:revision>3</cp:revision>
  <dcterms:created xsi:type="dcterms:W3CDTF">2022-02-08T10:56:00Z</dcterms:created>
  <dcterms:modified xsi:type="dcterms:W3CDTF">2022-02-08T10:59:00Z</dcterms:modified>
</cp:coreProperties>
</file>